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400"/>
        <w:gridCol w:w="1200"/>
        <w:gridCol w:w="300"/>
        <w:gridCol w:w="6"/>
        <w:gridCol w:w="792"/>
        <w:gridCol w:w="118"/>
        <w:gridCol w:w="784"/>
        <w:gridCol w:w="492"/>
        <w:gridCol w:w="24"/>
        <w:gridCol w:w="484"/>
        <w:gridCol w:w="105"/>
        <w:gridCol w:w="595"/>
        <w:gridCol w:w="500"/>
        <w:gridCol w:w="100"/>
        <w:gridCol w:w="300"/>
        <w:gridCol w:w="300"/>
        <w:gridCol w:w="300"/>
        <w:gridCol w:w="1100"/>
        <w:gridCol w:w="181"/>
        <w:gridCol w:w="619"/>
        <w:gridCol w:w="500"/>
        <w:gridCol w:w="100"/>
        <w:gridCol w:w="177"/>
      </w:tblGrid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Organisateur</w:t>
            </w:r>
          </w:p>
        </w:tc>
        <w:tc>
          <w:tcPr>
            <w:tcW w:w="73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/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Nature de la manifest</w:t>
            </w:r>
            <w:r w:rsidRPr="0066394B">
              <w:t>a</w:t>
            </w:r>
            <w:r w:rsidRPr="0066394B">
              <w:t>tion</w:t>
            </w:r>
          </w:p>
        </w:tc>
        <w:tc>
          <w:tcPr>
            <w:tcW w:w="73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/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Lieu de la manifest</w:t>
            </w:r>
            <w:r w:rsidRPr="0066394B">
              <w:t>a</w:t>
            </w:r>
            <w:r w:rsidRPr="0066394B">
              <w:t>tion</w:t>
            </w:r>
          </w:p>
        </w:tc>
        <w:tc>
          <w:tcPr>
            <w:tcW w:w="73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/>
        </w:tc>
      </w:tr>
      <w:tr w:rsidR="00D85501" w:rsidRPr="0066394B" w:rsidTr="00DE08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E08CD" w:rsidP="00D85501">
            <w:r>
              <w:t>Date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bookmarkStart w:id="0" w:name="_GoBack"/>
            <w:bookmarkEnd w:id="0"/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Horaire de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1F3E50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355C8A">
            <w:pPr>
              <w:jc w:val="center"/>
            </w:pPr>
            <w:proofErr w:type="gramStart"/>
            <w:r w:rsidRPr="0066394B">
              <w:t>à</w:t>
            </w:r>
            <w:proofErr w:type="gram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355C8A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roofErr w:type="gramStart"/>
            <w:r w:rsidRPr="0066394B">
              <w:t>h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=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43535F">
            <w:pPr>
              <w:jc w:val="center"/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roofErr w:type="gramStart"/>
            <w:r w:rsidRPr="0066394B">
              <w:t>he</w:t>
            </w:r>
            <w:r w:rsidRPr="0066394B">
              <w:t>u</w:t>
            </w:r>
            <w:r w:rsidRPr="0066394B">
              <w:t>res</w:t>
            </w:r>
            <w:proofErr w:type="gramEnd"/>
          </w:p>
        </w:tc>
      </w:tr>
      <w:tr w:rsidR="00D85501" w:rsidRPr="0066394B" w:rsidTr="00DE08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Date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Horaire de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1F3E50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355C8A">
            <w:pPr>
              <w:jc w:val="center"/>
            </w:pPr>
            <w:proofErr w:type="gramStart"/>
            <w:r w:rsidRPr="0066394B">
              <w:t>à</w:t>
            </w:r>
            <w:proofErr w:type="gramEnd"/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355C8A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roofErr w:type="gramStart"/>
            <w:r w:rsidRPr="0066394B">
              <w:t>h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=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43535F">
            <w:pPr>
              <w:jc w:val="center"/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roofErr w:type="gramStart"/>
            <w:r w:rsidRPr="0066394B">
              <w:t>he</w:t>
            </w:r>
            <w:r w:rsidRPr="0066394B">
              <w:t>u</w:t>
            </w:r>
            <w:r w:rsidRPr="0066394B">
              <w:t>res</w:t>
            </w:r>
            <w:proofErr w:type="gramEnd"/>
          </w:p>
        </w:tc>
      </w:tr>
      <w:tr w:rsidR="0005684F" w:rsidRPr="0066394B" w:rsidTr="00355C8A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305"/>
        </w:trPr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4F" w:rsidRPr="0066394B" w:rsidRDefault="0005684F" w:rsidP="0005684F">
            <w:pPr>
              <w:rPr>
                <w:b/>
                <w:bCs/>
              </w:rPr>
            </w:pPr>
          </w:p>
        </w:tc>
      </w:tr>
      <w:tr w:rsidR="00D85501" w:rsidRPr="0066394B" w:rsidTr="000518DF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05684F">
            <w:pPr>
              <w:spacing w:before="120"/>
            </w:pPr>
            <w:r w:rsidRPr="0066394B">
              <w:t xml:space="preserve">Nom personne de </w:t>
            </w:r>
            <w:proofErr w:type="gramStart"/>
            <w:r w:rsidRPr="0066394B">
              <w:t>contact:</w:t>
            </w:r>
            <w:proofErr w:type="gramEnd"/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05684F">
            <w:pPr>
              <w:spacing w:before="120"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43535F" w:rsidP="0005684F">
            <w:pPr>
              <w:spacing w:before="120"/>
            </w:pPr>
            <w:r>
              <w:t>Tél.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05684F">
            <w:pPr>
              <w:spacing w:before="120"/>
            </w:pPr>
          </w:p>
        </w:tc>
      </w:tr>
      <w:tr w:rsidR="00D85501" w:rsidRPr="0066394B" w:rsidTr="000518DF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Rue/</w:t>
            </w:r>
            <w:proofErr w:type="gramStart"/>
            <w:r w:rsidRPr="0066394B">
              <w:t>Lieu:</w:t>
            </w:r>
            <w:proofErr w:type="gramEnd"/>
          </w:p>
        </w:tc>
        <w:tc>
          <w:tcPr>
            <w:tcW w:w="3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Mobile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05684F"/>
        </w:tc>
      </w:tr>
      <w:tr w:rsidR="00D85501" w:rsidRPr="0066394B" w:rsidTr="000518DF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73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/>
        </w:tc>
      </w:tr>
      <w:tr w:rsidR="00D85501" w:rsidRPr="0066394B" w:rsidTr="000518DF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 xml:space="preserve">Adresse </w:t>
            </w:r>
            <w:r w:rsidR="001F3E50">
              <w:t>de</w:t>
            </w:r>
            <w:r w:rsidRPr="0066394B">
              <w:t xml:space="preserve"> </w:t>
            </w:r>
            <w:proofErr w:type="gramStart"/>
            <w:r w:rsidRPr="0066394B">
              <w:t>facturation:</w:t>
            </w:r>
            <w:proofErr w:type="gramEnd"/>
          </w:p>
        </w:tc>
        <w:tc>
          <w:tcPr>
            <w:tcW w:w="73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/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305"/>
        </w:trPr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rPr>
                <w:b/>
                <w:bCs/>
              </w:rPr>
            </w:pP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278"/>
        </w:trPr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rPr>
                <w:b/>
                <w:bCs/>
                <w:color w:val="000000"/>
              </w:rPr>
              <w:t xml:space="preserve">Description de la </w:t>
            </w:r>
            <w:proofErr w:type="gramStart"/>
            <w:r w:rsidRPr="0066394B">
              <w:rPr>
                <w:b/>
                <w:bCs/>
                <w:color w:val="000000"/>
              </w:rPr>
              <w:t>manifestation:</w:t>
            </w:r>
            <w:proofErr w:type="gramEnd"/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pStyle w:val="Titre4"/>
              <w:overflowPunct/>
              <w:autoSpaceDE/>
              <w:autoSpaceDN/>
              <w:adjustRightInd/>
              <w:textAlignment w:val="auto"/>
              <w:rPr>
                <w:lang w:val="fr-FR"/>
              </w:rPr>
            </w:pPr>
            <w:r w:rsidRPr="0066394B">
              <w:rPr>
                <w:lang w:val="fr-FR"/>
              </w:rPr>
              <w:t>Participants actifs</w:t>
            </w: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 xml:space="preserve">Nombre de participants </w:t>
            </w:r>
            <w:proofErr w:type="gramStart"/>
            <w:r w:rsidRPr="0066394B">
              <w:t>actifs:</w:t>
            </w:r>
            <w:proofErr w:type="gramEnd"/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Text5"/>
            <w:r w:rsidRPr="0066394B">
              <w:instrText xml:space="preserve"> FORMTEXT </w:instrText>
            </w:r>
            <w:r w:rsidRPr="0066394B">
              <w:fldChar w:fldCharType="separate"/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Pr="0066394B">
              <w:fldChar w:fldCharType="end"/>
            </w:r>
            <w:bookmarkEnd w:id="1"/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7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roofErr w:type="gramStart"/>
            <w:r w:rsidRPr="0066394B">
              <w:t>oui</w:t>
            </w:r>
            <w:proofErr w:type="gramEnd"/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roofErr w:type="gramStart"/>
            <w:r w:rsidRPr="0066394B">
              <w:t>non</w:t>
            </w:r>
            <w:proofErr w:type="gramEnd"/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rPr>
                <w:color w:val="000000"/>
              </w:rPr>
              <w:t xml:space="preserve">Les participants sont-ils physiquement fortement </w:t>
            </w:r>
            <w:proofErr w:type="gramStart"/>
            <w:r w:rsidRPr="0066394B">
              <w:rPr>
                <w:color w:val="000000"/>
              </w:rPr>
              <w:t>impliqués?</w:t>
            </w:r>
            <w:proofErr w:type="gramEnd"/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66394B">
              <w:instrText xml:space="preserve"> FORMCHECKBOX </w:instrText>
            </w:r>
            <w:r w:rsidRPr="0066394B">
              <w:fldChar w:fldCharType="end"/>
            </w:r>
            <w:bookmarkEnd w:id="2"/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66394B">
              <w:instrText xml:space="preserve"> FORMCHECKBOX </w:instrText>
            </w:r>
            <w:r w:rsidRPr="0066394B">
              <w:fldChar w:fldCharType="end"/>
            </w:r>
            <w:bookmarkEnd w:id="3"/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rPr>
                <w:color w:val="000000"/>
              </w:rPr>
              <w:t xml:space="preserve">Les participants actifs sont-ils </w:t>
            </w:r>
            <w:proofErr w:type="gramStart"/>
            <w:r w:rsidRPr="0066394B">
              <w:rPr>
                <w:color w:val="000000"/>
              </w:rPr>
              <w:t>amateurs?</w:t>
            </w:r>
            <w:proofErr w:type="gramEnd"/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66394B">
              <w:instrText xml:space="preserve"> FORMCHECKBOX </w:instrText>
            </w:r>
            <w:r w:rsidRPr="0066394B">
              <w:fldChar w:fldCharType="end"/>
            </w:r>
            <w:bookmarkEnd w:id="4"/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66394B">
              <w:instrText xml:space="preserve"> FORMCHECKBOX </w:instrText>
            </w:r>
            <w:r w:rsidRPr="0066394B">
              <w:fldChar w:fldCharType="end"/>
            </w:r>
            <w:bookmarkEnd w:id="5"/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rPr>
                <w:color w:val="000000"/>
              </w:rPr>
              <w:t xml:space="preserve">Leur niveau de formation/entraînement est-il plutôt </w:t>
            </w:r>
            <w:proofErr w:type="gramStart"/>
            <w:r w:rsidRPr="0066394B">
              <w:rPr>
                <w:color w:val="000000"/>
              </w:rPr>
              <w:t>bas?</w:t>
            </w:r>
            <w:proofErr w:type="gramEnd"/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rPr>
                <w:color w:val="000000"/>
              </w:rPr>
              <w:t xml:space="preserve">L'activité comporte-t-elle un risque </w:t>
            </w:r>
            <w:proofErr w:type="gramStart"/>
            <w:r w:rsidRPr="0066394B">
              <w:rPr>
                <w:color w:val="000000"/>
              </w:rPr>
              <w:t>spécial?</w:t>
            </w:r>
            <w:proofErr w:type="gramEnd"/>
            <w:r w:rsidRPr="0066394B">
              <w:rPr>
                <w:color w:val="000000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21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rPr>
                <w:color w:val="000000"/>
              </w:rPr>
              <w:t xml:space="preserve">Si oui, </w:t>
            </w:r>
            <w:proofErr w:type="gramStart"/>
            <w:r w:rsidRPr="0066394B">
              <w:rPr>
                <w:color w:val="000000"/>
              </w:rPr>
              <w:t>lequel?</w:t>
            </w:r>
            <w:proofErr w:type="gramEnd"/>
          </w:p>
        </w:tc>
        <w:tc>
          <w:tcPr>
            <w:tcW w:w="52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94B">
              <w:instrText xml:space="preserve"> FORMTEXT </w:instrText>
            </w:r>
            <w:r w:rsidRPr="0066394B">
              <w:fldChar w:fldCharType="separate"/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rPr>
                <w:color w:val="000000"/>
              </w:rPr>
              <w:t>Y a-t-il contact corporel (sport de combat</w:t>
            </w:r>
            <w:r w:rsidR="00F8321A">
              <w:rPr>
                <w:color w:val="000000"/>
              </w:rPr>
              <w:t xml:space="preserve"> </w:t>
            </w:r>
            <w:r w:rsidRPr="0066394B">
              <w:rPr>
                <w:color w:val="000000"/>
              </w:rPr>
              <w:t>/</w:t>
            </w:r>
            <w:r w:rsidR="00F8321A">
              <w:rPr>
                <w:color w:val="000000"/>
              </w:rPr>
              <w:t xml:space="preserve"> </w:t>
            </w:r>
            <w:r w:rsidRPr="0066394B">
              <w:rPr>
                <w:color w:val="000000"/>
              </w:rPr>
              <w:t>équipes</w:t>
            </w:r>
            <w:proofErr w:type="gramStart"/>
            <w:r w:rsidRPr="0066394B">
              <w:rPr>
                <w:color w:val="000000"/>
              </w:rPr>
              <w:t>)?</w:t>
            </w:r>
            <w:proofErr w:type="gramEnd"/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rPr>
                <w:color w:val="000000"/>
              </w:rPr>
              <w:t>Y a-t-il risque de concentration de foule (p.ex. circuit</w:t>
            </w:r>
            <w:proofErr w:type="gramStart"/>
            <w:r w:rsidRPr="0066394B">
              <w:rPr>
                <w:color w:val="000000"/>
              </w:rPr>
              <w:t>)?</w:t>
            </w:r>
            <w:proofErr w:type="gramEnd"/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7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rPr>
                <w:b/>
                <w:bCs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/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rPr>
                <w:b/>
                <w:bCs/>
              </w:rPr>
              <w:t>Spectateurs/Visiteurs</w:t>
            </w: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t>Nombre de spect</w:t>
            </w:r>
            <w:r w:rsidRPr="0066394B">
              <w:t>a</w:t>
            </w:r>
            <w:r w:rsidRPr="0066394B">
              <w:t>teurs/visiteurs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6394B">
              <w:instrText xml:space="preserve"> FORMTEXT </w:instrText>
            </w:r>
            <w:r w:rsidRPr="0066394B">
              <w:fldChar w:fldCharType="separate"/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t>Nombre acceptable de spectateurs/visiteurs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6394B">
              <w:instrText xml:space="preserve"> FORMTEXT </w:instrText>
            </w:r>
            <w:r w:rsidRPr="0066394B">
              <w:fldChar w:fldCharType="separate"/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rPr>
                <w:color w:val="000000"/>
              </w:rPr>
              <w:t>Y a-t-il un risque de cohue/bousculade ?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pStyle w:val="Pieddepage"/>
              <w:tabs>
                <w:tab w:val="clear" w:pos="4536"/>
                <w:tab w:val="clear" w:pos="9072"/>
              </w:tabs>
              <w:spacing w:before="60"/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  <w:rPr>
                <w:color w:val="000000"/>
              </w:rPr>
            </w:pPr>
            <w:r w:rsidRPr="0066394B">
              <w:rPr>
                <w:color w:val="000000"/>
              </w:rPr>
              <w:t>Faut-il s'attendre à des groupes particulièrement à risque</w:t>
            </w:r>
          </w:p>
          <w:p w:rsidR="00D85501" w:rsidRPr="0066394B" w:rsidRDefault="00D85501" w:rsidP="00D85501">
            <w:pPr>
              <w:spacing w:before="60"/>
            </w:pPr>
            <w:r w:rsidRPr="0066394B">
              <w:rPr>
                <w:color w:val="000000"/>
              </w:rPr>
              <w:t>(</w:t>
            </w:r>
            <w:proofErr w:type="gramStart"/>
            <w:r w:rsidRPr="0066394B">
              <w:rPr>
                <w:color w:val="000000"/>
              </w:rPr>
              <w:t>personnes</w:t>
            </w:r>
            <w:proofErr w:type="gramEnd"/>
            <w:r w:rsidRPr="0066394B">
              <w:rPr>
                <w:color w:val="000000"/>
              </w:rPr>
              <w:t xml:space="preserve"> âgées, cardiaques, etc.) 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rPr>
                <w:color w:val="000000"/>
              </w:rPr>
              <w:t>Faut-il s'attendre à des émotions fortes ou à des problèmes d'alcool ou de drogues 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t xml:space="preserve">Attend-on des personnalités </w:t>
            </w:r>
            <w:proofErr w:type="gramStart"/>
            <w:r w:rsidRPr="0066394B">
              <w:t>importantes?</w:t>
            </w:r>
            <w:proofErr w:type="gramEnd"/>
            <w:r w:rsidRPr="0066394B">
              <w:t xml:space="preserve"> si oui, combien? ___________________________________________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F8321A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21A" w:rsidRPr="0066394B" w:rsidRDefault="00F8321A" w:rsidP="00D85501">
            <w:pPr>
              <w:pStyle w:val="Titre4"/>
              <w:overflowPunct/>
              <w:autoSpaceDE/>
              <w:autoSpaceDN/>
              <w:adjustRightInd/>
              <w:textAlignment w:val="auto"/>
              <w:rPr>
                <w:color w:val="000000"/>
                <w:lang w:val="fr-FR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21A" w:rsidRPr="0066394B" w:rsidRDefault="00F8321A" w:rsidP="00D85501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21A" w:rsidRPr="0066394B" w:rsidRDefault="00F8321A" w:rsidP="00D85501"/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21A" w:rsidRPr="0066394B" w:rsidRDefault="00F8321A" w:rsidP="00D85501"/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pStyle w:val="Titre4"/>
              <w:overflowPunct/>
              <w:autoSpaceDE/>
              <w:autoSpaceDN/>
              <w:adjustRightInd/>
              <w:textAlignment w:val="auto"/>
              <w:rPr>
                <w:lang w:val="fr-FR"/>
              </w:rPr>
            </w:pPr>
            <w:r w:rsidRPr="0066394B">
              <w:rPr>
                <w:color w:val="000000"/>
                <w:lang w:val="fr-FR"/>
              </w:rPr>
              <w:t>Environnement</w:t>
            </w: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rPr>
                <w:color w:val="000000"/>
              </w:rPr>
              <w:t>La manifestation se déroule-t-elle dans un grand périmètre 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6" w:type="dxa"/>
            <w:gridSpan w:val="5"/>
          </w:tcPr>
          <w:p w:rsidR="00D85501" w:rsidRPr="0066394B" w:rsidRDefault="00D85501" w:rsidP="00D85501">
            <w:pPr>
              <w:spacing w:before="60"/>
            </w:pPr>
          </w:p>
        </w:tc>
        <w:tc>
          <w:tcPr>
            <w:tcW w:w="5994" w:type="dxa"/>
            <w:gridSpan w:val="14"/>
          </w:tcPr>
          <w:p w:rsidR="00D85501" w:rsidRPr="0066394B" w:rsidRDefault="00D85501" w:rsidP="00D85501">
            <w:pPr>
              <w:spacing w:before="60"/>
            </w:pPr>
            <w:r w:rsidRPr="0066394B">
              <w:rPr>
                <w:color w:val="000000"/>
              </w:rPr>
              <w:t xml:space="preserve">Possibilité de facteurs spéciaux tels que chaleur excessive, manque d'oxygène, </w:t>
            </w:r>
            <w:proofErr w:type="gramStart"/>
            <w:r w:rsidRPr="0066394B">
              <w:rPr>
                <w:color w:val="000000"/>
              </w:rPr>
              <w:t>etc.?</w:t>
            </w:r>
            <w:proofErr w:type="gramEnd"/>
          </w:p>
        </w:tc>
        <w:tc>
          <w:tcPr>
            <w:tcW w:w="800" w:type="dxa"/>
            <w:gridSpan w:val="2"/>
          </w:tcPr>
          <w:p w:rsidR="00D85501" w:rsidRPr="0066394B" w:rsidRDefault="00D85501" w:rsidP="00D85501">
            <w:pPr>
              <w:spacing w:before="60"/>
            </w:pPr>
          </w:p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</w:tcPr>
          <w:p w:rsidR="00D85501" w:rsidRPr="0066394B" w:rsidRDefault="00D85501" w:rsidP="00D85501">
            <w:pPr>
              <w:spacing w:before="60"/>
            </w:pPr>
          </w:p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4"/>
        </w:trPr>
        <w:tc>
          <w:tcPr>
            <w:tcW w:w="2576" w:type="dxa"/>
            <w:gridSpan w:val="5"/>
          </w:tcPr>
          <w:p w:rsidR="00D85501" w:rsidRPr="0066394B" w:rsidRDefault="00D85501" w:rsidP="00D85501">
            <w:pPr>
              <w:spacing w:before="60"/>
            </w:pPr>
          </w:p>
        </w:tc>
        <w:tc>
          <w:tcPr>
            <w:tcW w:w="5994" w:type="dxa"/>
            <w:gridSpan w:val="14"/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t xml:space="preserve">Y a-t-il des observations policières issues de manifestations </w:t>
            </w:r>
            <w:proofErr w:type="gramStart"/>
            <w:r w:rsidRPr="0066394B">
              <w:t>précédentes?</w:t>
            </w:r>
            <w:proofErr w:type="gramEnd"/>
          </w:p>
        </w:tc>
        <w:tc>
          <w:tcPr>
            <w:tcW w:w="800" w:type="dxa"/>
            <w:gridSpan w:val="2"/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t>Description du terrain</w:t>
            </w:r>
            <w:r w:rsidR="001F3E50">
              <w:t xml:space="preserve"> </w:t>
            </w:r>
            <w:r w:rsidRPr="0066394B">
              <w:t>(</w:t>
            </w:r>
            <w:r w:rsidR="001F3E50">
              <w:t>halle</w:t>
            </w:r>
            <w:r w:rsidRPr="0066394B">
              <w:t xml:space="preserve">, </w:t>
            </w:r>
            <w:r w:rsidR="001F3E50">
              <w:t>stade</w:t>
            </w:r>
            <w:r w:rsidRPr="0066394B">
              <w:t>, forêt, ca</w:t>
            </w:r>
            <w:r w:rsidRPr="0066394B">
              <w:t>r</w:t>
            </w:r>
            <w:r w:rsidRPr="0066394B">
              <w:t>rière</w:t>
            </w:r>
            <w:r w:rsidR="00546EB2">
              <w:t>, …</w:t>
            </w:r>
            <w:r w:rsidRPr="0066394B">
              <w:t>)</w:t>
            </w:r>
            <w:r w:rsidRPr="0066394B">
              <w:br/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</w:p>
        </w:tc>
        <w:tc>
          <w:tcPr>
            <w:tcW w:w="6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pStyle w:val="Pieddepage"/>
              <w:tabs>
                <w:tab w:val="clear" w:pos="4536"/>
                <w:tab w:val="clear" w:pos="9072"/>
              </w:tabs>
              <w:spacing w:before="60"/>
            </w:pPr>
            <w:r w:rsidRPr="0066394B">
              <w:rPr>
                <w:color w:val="000000"/>
              </w:rPr>
              <w:t>Les conditions atmosphériques augmentent-elles le risque ?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pPr>
              <w:spacing w:before="60"/>
            </w:pPr>
            <w:r w:rsidRPr="0066394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94B">
              <w:instrText xml:space="preserve"> FORMCHECKBOX </w:instrText>
            </w:r>
            <w:r w:rsidRPr="0066394B">
              <w:fldChar w:fldCharType="end"/>
            </w:r>
          </w:p>
        </w:tc>
      </w:tr>
      <w:tr w:rsidR="00D85501" w:rsidRPr="0066394B" w:rsidTr="00355C8A">
        <w:tblPrEx>
          <w:tblCellMar>
            <w:top w:w="0" w:type="dxa"/>
            <w:bottom w:w="0" w:type="dxa"/>
          </w:tblCellMar>
        </w:tblPrEx>
        <w:trPr>
          <w:gridAfter w:val="2"/>
          <w:wAfter w:w="277" w:type="dxa"/>
          <w:trHeight w:val="375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4F" w:rsidRDefault="0005684F" w:rsidP="0005684F"/>
          <w:p w:rsidR="00292586" w:rsidRDefault="00292586" w:rsidP="0005684F"/>
          <w:p w:rsidR="00292586" w:rsidRPr="0066394B" w:rsidRDefault="00292586" w:rsidP="0005684F"/>
          <w:p w:rsidR="00D85501" w:rsidRPr="0066394B" w:rsidRDefault="00D85501" w:rsidP="00D85501">
            <w:r w:rsidRPr="0066394B">
              <w:t>NPA/Lieu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6394B">
              <w:instrText xml:space="preserve"> FORMTEXT </w:instrText>
            </w:r>
            <w:r w:rsidRPr="0066394B">
              <w:fldChar w:fldCharType="separate"/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Pr="0066394B">
              <w:fldChar w:fldCharType="end"/>
            </w:r>
            <w:bookmarkEnd w:id="6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Date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66394B">
              <w:instrText xml:space="preserve"> FORMTEXT </w:instrText>
            </w:r>
            <w:r w:rsidRPr="0066394B">
              <w:fldChar w:fldCharType="separate"/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="005B2A9F">
              <w:rPr>
                <w:noProof/>
              </w:rPr>
              <w:t> </w:t>
            </w:r>
            <w:r w:rsidRPr="0066394B">
              <w:fldChar w:fldCharType="end"/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501" w:rsidRPr="0066394B" w:rsidRDefault="00D85501" w:rsidP="00D85501">
            <w:r w:rsidRPr="0066394B">
              <w:t>Signature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01" w:rsidRPr="0066394B" w:rsidRDefault="00D85501" w:rsidP="00D85501"/>
        </w:tc>
      </w:tr>
    </w:tbl>
    <w:p w:rsidR="00B32061" w:rsidRPr="000518DF" w:rsidRDefault="00B32061" w:rsidP="000518DF">
      <w:pPr>
        <w:rPr>
          <w:sz w:val="14"/>
        </w:rPr>
      </w:pPr>
    </w:p>
    <w:sectPr w:rsidR="00B32061" w:rsidRPr="000518DF" w:rsidSect="007319E9">
      <w:headerReference w:type="default" r:id="rId7"/>
      <w:pgSz w:w="11906" w:h="16838" w:code="9"/>
      <w:pgMar w:top="284" w:right="851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F53" w:rsidRDefault="00AC7F53">
      <w:r>
        <w:separator/>
      </w:r>
    </w:p>
  </w:endnote>
  <w:endnote w:type="continuationSeparator" w:id="0">
    <w:p w:rsidR="00AC7F53" w:rsidRDefault="00AC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F53" w:rsidRDefault="00AC7F53">
      <w:r>
        <w:separator/>
      </w:r>
    </w:p>
  </w:footnote>
  <w:footnote w:type="continuationSeparator" w:id="0">
    <w:p w:rsidR="00AC7F53" w:rsidRDefault="00AC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0" w:type="dxa"/>
      <w:tblInd w:w="-92" w:type="dxa"/>
      <w:tblLook w:val="01E0" w:firstRow="1" w:lastRow="1" w:firstColumn="1" w:lastColumn="1" w:noHBand="0" w:noVBand="0"/>
    </w:tblPr>
    <w:tblGrid>
      <w:gridCol w:w="4700"/>
      <w:gridCol w:w="5500"/>
    </w:tblGrid>
    <w:tr w:rsidR="001F3E50" w:rsidTr="00136D6D">
      <w:tc>
        <w:tcPr>
          <w:tcW w:w="4700" w:type="dxa"/>
        </w:tcPr>
        <w:p w:rsidR="001F3E50" w:rsidRDefault="00D72DF3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-270164</wp:posOffset>
                </wp:positionV>
                <wp:extent cx="3340800" cy="990000"/>
                <wp:effectExtent l="0" t="0" r="0" b="0"/>
                <wp:wrapNone/>
                <wp:docPr id="5" name="Image 5" descr="Une image contenant obje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9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0" w:type="dxa"/>
          <w:vAlign w:val="center"/>
        </w:tcPr>
        <w:p w:rsidR="00835F0E" w:rsidRPr="00835F0E" w:rsidRDefault="001F3E50" w:rsidP="00835F0E">
          <w:pPr>
            <w:pStyle w:val="En-tte"/>
            <w:jc w:val="center"/>
          </w:pPr>
          <w:r w:rsidRPr="00136D6D">
            <w:rPr>
              <w:bCs/>
              <w:color w:val="000000"/>
            </w:rPr>
            <w:t>Veuillez renvoyer cette demande dès que possible à</w:t>
          </w:r>
          <w:r w:rsidR="00D72DF3">
            <w:rPr>
              <w:bCs/>
              <w:color w:val="000000"/>
            </w:rPr>
            <w:t> :</w:t>
          </w:r>
          <w:r w:rsidRPr="00136D6D">
            <w:rPr>
              <w:bCs/>
              <w:color w:val="000000"/>
            </w:rPr>
            <w:t xml:space="preserve"> Samaritains </w:t>
          </w:r>
          <w:r w:rsidR="00D72DF3">
            <w:rPr>
              <w:bCs/>
              <w:color w:val="000000"/>
            </w:rPr>
            <w:t xml:space="preserve">de </w:t>
          </w:r>
          <w:r w:rsidRPr="00136D6D">
            <w:rPr>
              <w:bCs/>
              <w:color w:val="000000"/>
            </w:rPr>
            <w:t xml:space="preserve">Monthey </w:t>
          </w:r>
          <w:proofErr w:type="spellStart"/>
          <w:r w:rsidRPr="00136D6D">
            <w:rPr>
              <w:bCs/>
              <w:color w:val="000000"/>
            </w:rPr>
            <w:t>Choëx</w:t>
          </w:r>
          <w:proofErr w:type="spellEnd"/>
          <w:r w:rsidRPr="00136D6D">
            <w:rPr>
              <w:bCs/>
              <w:color w:val="000000"/>
            </w:rPr>
            <w:t xml:space="preserve">, </w:t>
          </w:r>
          <w:r w:rsidR="00D72DF3">
            <w:rPr>
              <w:bCs/>
              <w:color w:val="000000"/>
            </w:rPr>
            <w:t>1870 Monthey</w:t>
          </w:r>
          <w:r w:rsidR="007319E9" w:rsidRPr="00136D6D">
            <w:rPr>
              <w:bCs/>
              <w:color w:val="000000"/>
            </w:rPr>
            <w:br/>
          </w:r>
          <w:r w:rsidRPr="00136D6D">
            <w:rPr>
              <w:bCs/>
              <w:color w:val="000000"/>
            </w:rPr>
            <w:t xml:space="preserve">ou par e-mail </w:t>
          </w:r>
          <w:r w:rsidR="00EF503B" w:rsidRPr="00136D6D">
            <w:rPr>
              <w:bCs/>
              <w:color w:val="000000"/>
            </w:rPr>
            <w:t>:</w:t>
          </w:r>
          <w:r w:rsidRPr="00136D6D">
            <w:rPr>
              <w:bCs/>
              <w:color w:val="000000"/>
            </w:rPr>
            <w:t xml:space="preserve"> </w:t>
          </w:r>
          <w:hyperlink r:id="rId2" w:history="1">
            <w:r w:rsidR="00835F0E" w:rsidRPr="00FF20F5">
              <w:rPr>
                <w:rStyle w:val="Lienhypertexte"/>
              </w:rPr>
              <w:t>samasmonthey@hotmail.com</w:t>
            </w:r>
          </w:hyperlink>
          <w:r w:rsidR="00835F0E">
            <w:t xml:space="preserve"> </w:t>
          </w:r>
        </w:p>
        <w:p w:rsidR="002F2ECF" w:rsidRPr="00136D6D" w:rsidRDefault="002F2ECF" w:rsidP="00136D6D">
          <w:pPr>
            <w:pStyle w:val="En-tte"/>
            <w:jc w:val="center"/>
            <w:rPr>
              <w:bCs/>
              <w:color w:val="000000"/>
            </w:rPr>
          </w:pPr>
        </w:p>
      </w:tc>
    </w:tr>
  </w:tbl>
  <w:p w:rsidR="001F3E50" w:rsidRPr="00292586" w:rsidRDefault="001F3E50" w:rsidP="001F3E50">
    <w:pPr>
      <w:pStyle w:val="En-tte"/>
      <w:jc w:val="center"/>
      <w:rPr>
        <w:sz w:val="24"/>
      </w:rPr>
    </w:pPr>
    <w:r w:rsidRPr="00292586">
      <w:rPr>
        <w:b/>
        <w:bCs/>
        <w:color w:val="000000"/>
        <w:sz w:val="36"/>
        <w:szCs w:val="24"/>
      </w:rPr>
      <w:t>Demande de Service sanitaire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546"/>
    <w:multiLevelType w:val="hybridMultilevel"/>
    <w:tmpl w:val="86E81A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11E3B"/>
    <w:multiLevelType w:val="multilevel"/>
    <w:tmpl w:val="91F04E1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PV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01"/>
    <w:rsid w:val="000017F5"/>
    <w:rsid w:val="0000342E"/>
    <w:rsid w:val="000116D1"/>
    <w:rsid w:val="0001590E"/>
    <w:rsid w:val="000311E8"/>
    <w:rsid w:val="000322DC"/>
    <w:rsid w:val="000358B4"/>
    <w:rsid w:val="00043FE4"/>
    <w:rsid w:val="000518DF"/>
    <w:rsid w:val="0005684F"/>
    <w:rsid w:val="00074638"/>
    <w:rsid w:val="00087F32"/>
    <w:rsid w:val="000A1E6F"/>
    <w:rsid w:val="000B15D5"/>
    <w:rsid w:val="000D16F0"/>
    <w:rsid w:val="000E4DF4"/>
    <w:rsid w:val="000E6F04"/>
    <w:rsid w:val="0010308B"/>
    <w:rsid w:val="001355A4"/>
    <w:rsid w:val="00136D6D"/>
    <w:rsid w:val="00145E4B"/>
    <w:rsid w:val="00147B6F"/>
    <w:rsid w:val="00172555"/>
    <w:rsid w:val="00174567"/>
    <w:rsid w:val="0017698C"/>
    <w:rsid w:val="001910ED"/>
    <w:rsid w:val="00192FC1"/>
    <w:rsid w:val="00197DD7"/>
    <w:rsid w:val="001A1C6B"/>
    <w:rsid w:val="001F3E50"/>
    <w:rsid w:val="002032D8"/>
    <w:rsid w:val="002111B6"/>
    <w:rsid w:val="002465F8"/>
    <w:rsid w:val="002466E1"/>
    <w:rsid w:val="002652C2"/>
    <w:rsid w:val="00274092"/>
    <w:rsid w:val="00292586"/>
    <w:rsid w:val="00296765"/>
    <w:rsid w:val="002A063E"/>
    <w:rsid w:val="002D2FAE"/>
    <w:rsid w:val="002D67D7"/>
    <w:rsid w:val="002F2ECF"/>
    <w:rsid w:val="002F4F21"/>
    <w:rsid w:val="003062EB"/>
    <w:rsid w:val="00315015"/>
    <w:rsid w:val="00317145"/>
    <w:rsid w:val="003268F3"/>
    <w:rsid w:val="00333287"/>
    <w:rsid w:val="00334D92"/>
    <w:rsid w:val="00337F3B"/>
    <w:rsid w:val="0034390B"/>
    <w:rsid w:val="003523D0"/>
    <w:rsid w:val="00355C8A"/>
    <w:rsid w:val="00373866"/>
    <w:rsid w:val="0037742B"/>
    <w:rsid w:val="0038143A"/>
    <w:rsid w:val="00384370"/>
    <w:rsid w:val="003D115E"/>
    <w:rsid w:val="003E30FD"/>
    <w:rsid w:val="003F5BE6"/>
    <w:rsid w:val="003F65B0"/>
    <w:rsid w:val="004034EB"/>
    <w:rsid w:val="004069D8"/>
    <w:rsid w:val="0041014A"/>
    <w:rsid w:val="00411C59"/>
    <w:rsid w:val="00416262"/>
    <w:rsid w:val="0042249C"/>
    <w:rsid w:val="00423528"/>
    <w:rsid w:val="0043535F"/>
    <w:rsid w:val="00437FCD"/>
    <w:rsid w:val="00454C49"/>
    <w:rsid w:val="00462F91"/>
    <w:rsid w:val="004707EA"/>
    <w:rsid w:val="00471FEE"/>
    <w:rsid w:val="00492133"/>
    <w:rsid w:val="004A40EB"/>
    <w:rsid w:val="004D3B5C"/>
    <w:rsid w:val="00506221"/>
    <w:rsid w:val="005115B7"/>
    <w:rsid w:val="00515615"/>
    <w:rsid w:val="00517A94"/>
    <w:rsid w:val="00517B5A"/>
    <w:rsid w:val="00546EB2"/>
    <w:rsid w:val="00552B59"/>
    <w:rsid w:val="0055565F"/>
    <w:rsid w:val="0056099C"/>
    <w:rsid w:val="0056284E"/>
    <w:rsid w:val="005640EB"/>
    <w:rsid w:val="00575F84"/>
    <w:rsid w:val="005B2A9F"/>
    <w:rsid w:val="005E2B7C"/>
    <w:rsid w:val="005E744B"/>
    <w:rsid w:val="005F7DCF"/>
    <w:rsid w:val="0060295A"/>
    <w:rsid w:val="00613F03"/>
    <w:rsid w:val="006155A4"/>
    <w:rsid w:val="006275C8"/>
    <w:rsid w:val="006346D1"/>
    <w:rsid w:val="00637ACE"/>
    <w:rsid w:val="00650EDD"/>
    <w:rsid w:val="006569BD"/>
    <w:rsid w:val="00656B1A"/>
    <w:rsid w:val="006614C7"/>
    <w:rsid w:val="0066394B"/>
    <w:rsid w:val="006B1427"/>
    <w:rsid w:val="006B3C15"/>
    <w:rsid w:val="006B518F"/>
    <w:rsid w:val="006D6C6E"/>
    <w:rsid w:val="006D7151"/>
    <w:rsid w:val="00702579"/>
    <w:rsid w:val="00706EA2"/>
    <w:rsid w:val="00716308"/>
    <w:rsid w:val="00716D93"/>
    <w:rsid w:val="007312DD"/>
    <w:rsid w:val="007319E9"/>
    <w:rsid w:val="0073771D"/>
    <w:rsid w:val="00745313"/>
    <w:rsid w:val="00755D6A"/>
    <w:rsid w:val="007737DE"/>
    <w:rsid w:val="00775036"/>
    <w:rsid w:val="00783C3B"/>
    <w:rsid w:val="007B0E6E"/>
    <w:rsid w:val="007E0026"/>
    <w:rsid w:val="00835F0E"/>
    <w:rsid w:val="008606E3"/>
    <w:rsid w:val="00892382"/>
    <w:rsid w:val="008A3FA2"/>
    <w:rsid w:val="008B708C"/>
    <w:rsid w:val="008D0846"/>
    <w:rsid w:val="008D1FFD"/>
    <w:rsid w:val="008D3652"/>
    <w:rsid w:val="008D4BB4"/>
    <w:rsid w:val="008D6A14"/>
    <w:rsid w:val="008E4420"/>
    <w:rsid w:val="008F4ED1"/>
    <w:rsid w:val="008F7256"/>
    <w:rsid w:val="00903C44"/>
    <w:rsid w:val="00911C42"/>
    <w:rsid w:val="00934657"/>
    <w:rsid w:val="00960E9C"/>
    <w:rsid w:val="00970655"/>
    <w:rsid w:val="00970DEE"/>
    <w:rsid w:val="009728D1"/>
    <w:rsid w:val="00A32076"/>
    <w:rsid w:val="00A40DC4"/>
    <w:rsid w:val="00A411FC"/>
    <w:rsid w:val="00A47031"/>
    <w:rsid w:val="00A64920"/>
    <w:rsid w:val="00A651F8"/>
    <w:rsid w:val="00A6732D"/>
    <w:rsid w:val="00A70D49"/>
    <w:rsid w:val="00A86E2B"/>
    <w:rsid w:val="00A94257"/>
    <w:rsid w:val="00AA75A7"/>
    <w:rsid w:val="00AC0361"/>
    <w:rsid w:val="00AC7F53"/>
    <w:rsid w:val="00AF427E"/>
    <w:rsid w:val="00B073FB"/>
    <w:rsid w:val="00B25637"/>
    <w:rsid w:val="00B26407"/>
    <w:rsid w:val="00B32061"/>
    <w:rsid w:val="00B32B18"/>
    <w:rsid w:val="00B32EED"/>
    <w:rsid w:val="00B33404"/>
    <w:rsid w:val="00B43975"/>
    <w:rsid w:val="00B43DD1"/>
    <w:rsid w:val="00B55A82"/>
    <w:rsid w:val="00B77F5E"/>
    <w:rsid w:val="00B91A97"/>
    <w:rsid w:val="00B942AC"/>
    <w:rsid w:val="00BA070B"/>
    <w:rsid w:val="00BA4B30"/>
    <w:rsid w:val="00BA5002"/>
    <w:rsid w:val="00BB610E"/>
    <w:rsid w:val="00BC28E1"/>
    <w:rsid w:val="00BF38AC"/>
    <w:rsid w:val="00BF6D4C"/>
    <w:rsid w:val="00BF79AC"/>
    <w:rsid w:val="00C01725"/>
    <w:rsid w:val="00C0561B"/>
    <w:rsid w:val="00C31297"/>
    <w:rsid w:val="00C3308B"/>
    <w:rsid w:val="00C56BD1"/>
    <w:rsid w:val="00C61CB4"/>
    <w:rsid w:val="00C8300F"/>
    <w:rsid w:val="00CC2ED7"/>
    <w:rsid w:val="00CC41C9"/>
    <w:rsid w:val="00CD26A5"/>
    <w:rsid w:val="00CD6BDB"/>
    <w:rsid w:val="00CE24B1"/>
    <w:rsid w:val="00CE747E"/>
    <w:rsid w:val="00CF3824"/>
    <w:rsid w:val="00D0452A"/>
    <w:rsid w:val="00D43479"/>
    <w:rsid w:val="00D70428"/>
    <w:rsid w:val="00D70D04"/>
    <w:rsid w:val="00D711D3"/>
    <w:rsid w:val="00D72DF3"/>
    <w:rsid w:val="00D806AF"/>
    <w:rsid w:val="00D85501"/>
    <w:rsid w:val="00D9602B"/>
    <w:rsid w:val="00DB196B"/>
    <w:rsid w:val="00DC60E3"/>
    <w:rsid w:val="00DD2AA4"/>
    <w:rsid w:val="00DE08CD"/>
    <w:rsid w:val="00DF170B"/>
    <w:rsid w:val="00DF49BD"/>
    <w:rsid w:val="00E42D36"/>
    <w:rsid w:val="00E53519"/>
    <w:rsid w:val="00E56095"/>
    <w:rsid w:val="00E649A4"/>
    <w:rsid w:val="00E830C4"/>
    <w:rsid w:val="00E87FDC"/>
    <w:rsid w:val="00EA5677"/>
    <w:rsid w:val="00EC0BAD"/>
    <w:rsid w:val="00EC6DFC"/>
    <w:rsid w:val="00EC7837"/>
    <w:rsid w:val="00EF503B"/>
    <w:rsid w:val="00F178F3"/>
    <w:rsid w:val="00F349FC"/>
    <w:rsid w:val="00F445F8"/>
    <w:rsid w:val="00F60BB0"/>
    <w:rsid w:val="00F82199"/>
    <w:rsid w:val="00F8321A"/>
    <w:rsid w:val="00F91ABC"/>
    <w:rsid w:val="00F966CE"/>
    <w:rsid w:val="00F975EA"/>
    <w:rsid w:val="00FB0FB5"/>
    <w:rsid w:val="00FB4A78"/>
    <w:rsid w:val="00FE6C76"/>
    <w:rsid w:val="00FF4171"/>
    <w:rsid w:val="00FF4CE1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54338"/>
  <w15:chartTrackingRefBased/>
  <w15:docId w15:val="{B6DFA834-2C18-5D4E-95C5-D51042CA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501"/>
    <w:rPr>
      <w:rFonts w:ascii="Arial" w:hAnsi="Arial"/>
      <w:lang w:val="fr-FR" w:eastAsia="de-DE"/>
    </w:rPr>
  </w:style>
  <w:style w:type="paragraph" w:styleId="Titre1">
    <w:name w:val="heading 1"/>
    <w:aliases w:val="Titre 1 PV"/>
    <w:basedOn w:val="Normal"/>
    <w:next w:val="Normal"/>
    <w:qFormat/>
    <w:rsid w:val="008A3FA2"/>
    <w:pPr>
      <w:keepNext/>
      <w:numPr>
        <w:numId w:val="2"/>
      </w:numPr>
      <w:spacing w:before="120" w:after="60"/>
      <w:outlineLvl w:val="0"/>
    </w:pPr>
    <w:rPr>
      <w:rFonts w:cs="Arial"/>
      <w:bCs/>
      <w:kern w:val="32"/>
      <w:sz w:val="22"/>
      <w:szCs w:val="32"/>
    </w:rPr>
  </w:style>
  <w:style w:type="paragraph" w:styleId="Titre2">
    <w:name w:val="heading 2"/>
    <w:basedOn w:val="Normal"/>
    <w:next w:val="Normal"/>
    <w:qFormat/>
    <w:rsid w:val="008A3F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D85501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lang w:val="de-D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2PV">
    <w:name w:val="titre2 PV"/>
    <w:basedOn w:val="Titre2"/>
    <w:rsid w:val="008A3FA2"/>
    <w:pPr>
      <w:numPr>
        <w:ilvl w:val="1"/>
        <w:numId w:val="2"/>
      </w:numPr>
      <w:tabs>
        <w:tab w:val="left" w:pos="851"/>
      </w:tabs>
      <w:spacing w:before="120"/>
    </w:pPr>
    <w:rPr>
      <w:i w:val="0"/>
      <w:sz w:val="20"/>
    </w:rPr>
  </w:style>
  <w:style w:type="paragraph" w:styleId="Pieddepage">
    <w:name w:val="footer"/>
    <w:basedOn w:val="Normal"/>
    <w:rsid w:val="00D85501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1F3E5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F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03C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F2EC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masmonthey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Service sanitaire</vt:lpstr>
    </vt:vector>
  </TitlesOfParts>
  <Company>Hewlett-Packard Company</Company>
  <LinksUpToDate>false</LinksUpToDate>
  <CharactersWithSpaces>2131</CharactersWithSpaces>
  <SharedDoc>false</SharedDoc>
  <HLinks>
    <vt:vector size="6" baseType="variant">
      <vt:variant>
        <vt:i4>4194431</vt:i4>
      </vt:variant>
      <vt:variant>
        <vt:i4>0</vt:i4>
      </vt:variant>
      <vt:variant>
        <vt:i4>0</vt:i4>
      </vt:variant>
      <vt:variant>
        <vt:i4>5</vt:i4>
      </vt:variant>
      <vt:variant>
        <vt:lpwstr>mailto:secretariat@sama-monthey-choex.ch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Service sanitaire</dc:title>
  <dc:subject/>
  <dc:creator>Bertona Renée</dc:creator>
  <cp:keywords/>
  <cp:lastModifiedBy>Mathieu Demierre</cp:lastModifiedBy>
  <cp:revision>7</cp:revision>
  <cp:lastPrinted>2014-02-18T16:51:00Z</cp:lastPrinted>
  <dcterms:created xsi:type="dcterms:W3CDTF">2020-01-19T14:02:00Z</dcterms:created>
  <dcterms:modified xsi:type="dcterms:W3CDTF">2020-01-19T14:03:00Z</dcterms:modified>
</cp:coreProperties>
</file>